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FA230D" w:rsidRDefault="00F54187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العاشر</w:t>
                            </w:r>
                          </w:p>
                          <w:p w:rsidR="00941E9F" w:rsidRPr="00C65C80" w:rsidRDefault="00941E9F" w:rsidP="00941E9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18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/1437هـ -الخميس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22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B25F2C" w:rsidRDefault="00B25F2C" w:rsidP="00897FB2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58086F" w:rsidRDefault="0058086F" w:rsidP="0058086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FA230D" w:rsidRDefault="00F54187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941E9F" w:rsidRDefault="00941E9F" w:rsidP="00941E9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العاشر</w:t>
                      </w:r>
                    </w:p>
                    <w:p w:rsidR="00941E9F" w:rsidRPr="00C65C80" w:rsidRDefault="00941E9F" w:rsidP="00941E9F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941E9F" w:rsidRDefault="00941E9F" w:rsidP="00941E9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18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/1437هـ -الخميس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22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941E9F" w:rsidRDefault="00941E9F" w:rsidP="00941E9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B25F2C" w:rsidRDefault="00B25F2C" w:rsidP="00897FB2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58086F" w:rsidRDefault="0058086F" w:rsidP="0058086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134C9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D428873" wp14:editId="0C799539">
                <wp:simplePos x="0" y="0"/>
                <wp:positionH relativeFrom="column">
                  <wp:posOffset>5036185</wp:posOffset>
                </wp:positionH>
                <wp:positionV relativeFrom="paragraph">
                  <wp:posOffset>135255</wp:posOffset>
                </wp:positionV>
                <wp:extent cx="1803400" cy="1296035"/>
                <wp:effectExtent l="19050" t="19050" r="25400" b="18415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96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E86270" w:rsidRDefault="00E86270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41E9F" w:rsidRPr="00070297" w:rsidRDefault="00941E9F" w:rsidP="00941E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 كاملة</w:t>
                            </w:r>
                          </w:p>
                          <w:p w:rsidR="00B25F2C" w:rsidRPr="00070297" w:rsidRDefault="00B25F2C" w:rsidP="00B25F2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014F9" w:rsidRPr="007066E8" w:rsidRDefault="005014F9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21A47" w:rsidRPr="007066E8" w:rsidRDefault="00821A4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96.55pt;margin-top:10.65pt;width:142pt;height:102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E86270" w:rsidRDefault="00E86270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941E9F" w:rsidRPr="00070297" w:rsidRDefault="00941E9F" w:rsidP="00941E9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 كاملة</w:t>
                      </w:r>
                    </w:p>
                    <w:p w:rsidR="00B25F2C" w:rsidRPr="00070297" w:rsidRDefault="00B25F2C" w:rsidP="00B25F2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014F9" w:rsidRPr="007066E8" w:rsidRDefault="005014F9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21A47" w:rsidRPr="007066E8" w:rsidRDefault="00821A4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F9B238D" wp14:editId="2DAFD31B">
                <wp:simplePos x="0" y="0"/>
                <wp:positionH relativeFrom="column">
                  <wp:posOffset>17780</wp:posOffset>
                </wp:positionH>
                <wp:positionV relativeFrom="paragraph">
                  <wp:posOffset>138430</wp:posOffset>
                </wp:positionV>
                <wp:extent cx="4933315" cy="1260475"/>
                <wp:effectExtent l="19050" t="19050" r="1968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1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F54187" w:rsidRPr="0058086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 متقن اقل من 80%</w:t>
                            </w:r>
                          </w:p>
                          <w:p w:rsidR="0058086F" w:rsidRPr="0058086F" w:rsidRDefault="0058086F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821A47" w:rsidRDefault="00F54187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134C9A" w:rsidRDefault="00F54187" w:rsidP="00D61AE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.4pt;margin-top:10.9pt;width:388.4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E624AF" w:rsidRDefault="00F54187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</w:p>
                    <w:p w:rsidR="00F54187" w:rsidRPr="0058086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F54187" w:rsidRDefault="00F54187" w:rsidP="00821A47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 متقن اقل من 80%</w:t>
                      </w:r>
                    </w:p>
                    <w:p w:rsidR="0058086F" w:rsidRPr="0058086F" w:rsidRDefault="0058086F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821A47" w:rsidRDefault="00F54187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134C9A" w:rsidRDefault="00F54187" w:rsidP="00D61AE5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0C018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A64CE9" wp14:editId="3FE13793">
                <wp:simplePos x="0" y="0"/>
                <wp:positionH relativeFrom="column">
                  <wp:posOffset>-36914</wp:posOffset>
                </wp:positionH>
                <wp:positionV relativeFrom="paragraph">
                  <wp:posOffset>2423160</wp:posOffset>
                </wp:positionV>
                <wp:extent cx="1980014" cy="1485648"/>
                <wp:effectExtent l="19050" t="19050" r="20320" b="19685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14" cy="1485648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FB2" w:rsidRPr="00897FB2" w:rsidRDefault="00897FB2" w:rsidP="00897FB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97FB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التربية الاسرية</w:t>
                            </w:r>
                          </w:p>
                          <w:p w:rsidR="00897FB2" w:rsidRPr="00897FB2" w:rsidRDefault="00897FB2" w:rsidP="00897FB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97FB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الحليب</w:t>
                            </w:r>
                          </w:p>
                          <w:p w:rsidR="00B25F2C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0"/>
                                <w:szCs w:val="20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22"/>
                                <w:szCs w:val="22"/>
                                <w:rtl/>
                              </w:rPr>
                              <w:t>تعدد أنواع الحليب ومنتجاته</w:t>
                            </w:r>
                            <w:r w:rsidR="00B25F2C" w:rsidRPr="00897FB2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</w:p>
                          <w:p w:rsidR="009927FE" w:rsidRPr="009927FE" w:rsidRDefault="009927FE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80085E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</w:p>
                          <w:p w:rsidR="00E624AF" w:rsidRPr="0080085E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80085E" w:rsidRDefault="00E624AF" w:rsidP="00E624A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</w:p>
                          <w:p w:rsidR="00F54187" w:rsidRPr="0080085E" w:rsidRDefault="00E624AF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غير متقن اقل من 80%</w:t>
                            </w: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1" style="position:absolute;left:0;text-align:left;margin-left:-2.9pt;margin-top:190.8pt;width:155.9pt;height:11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" fillcolor="white [3201]" strokecolor="black [3200]" strokeweight="2.25pt">
                <v:textbox>
                  <w:txbxContent>
                    <w:p w:rsidR="00897FB2" w:rsidRPr="00897FB2" w:rsidRDefault="00897FB2" w:rsidP="00897FB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897FB2">
                        <w:rPr>
                          <w:rFonts w:hint="cs"/>
                          <w:b/>
                          <w:bCs/>
                          <w:rtl/>
                        </w:rPr>
                        <w:t>التربية الاسرية</w:t>
                      </w:r>
                    </w:p>
                    <w:p w:rsidR="00897FB2" w:rsidRPr="00897FB2" w:rsidRDefault="00897FB2" w:rsidP="00897FB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897FB2">
                        <w:rPr>
                          <w:rFonts w:hint="cs"/>
                          <w:b/>
                          <w:bCs/>
                          <w:rtl/>
                        </w:rPr>
                        <w:t>الحليب</w:t>
                      </w:r>
                    </w:p>
                    <w:p w:rsidR="00B25F2C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sz w:val="20"/>
                          <w:szCs w:val="20"/>
                          <w:rtl/>
                        </w:rPr>
                      </w:pPr>
                      <w:r w:rsidRPr="00897FB2">
                        <w:rPr>
                          <w:rFonts w:ascii="Arial" w:hAnsi="Arial" w:cs="Arial" w:hint="cs"/>
                          <w:b/>
                          <w:bCs/>
                          <w:noProof/>
                          <w:sz w:val="22"/>
                          <w:szCs w:val="22"/>
                          <w:rtl/>
                        </w:rPr>
                        <w:t>تعدد أنواع الحليب ومنتجاته</w:t>
                      </w:r>
                      <w:r w:rsidR="00B25F2C" w:rsidRPr="00897FB2">
                        <w:rPr>
                          <w:rFonts w:ascii="Arial" w:hAnsi="Arial" w:cs="Arial" w:hint="cs"/>
                          <w:b/>
                          <w:bCs/>
                          <w:noProof/>
                          <w:sz w:val="18"/>
                          <w:szCs w:val="18"/>
                          <w:rtl/>
                        </w:rPr>
                        <w:t>.</w:t>
                      </w:r>
                    </w:p>
                    <w:p w:rsidR="009927FE" w:rsidRPr="009927FE" w:rsidRDefault="009927FE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bdr w:val="single" w:sz="4" w:space="0" w:color="auto"/>
                          <w:rtl/>
                        </w:rPr>
                      </w:pPr>
                    </w:p>
                    <w:p w:rsidR="00E624AF" w:rsidRPr="0080085E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</w:p>
                    <w:p w:rsidR="00E624AF" w:rsidRPr="0080085E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80085E" w:rsidRDefault="00E624AF" w:rsidP="00E624AF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</w:p>
                    <w:p w:rsidR="00F54187" w:rsidRPr="0080085E" w:rsidRDefault="00E624AF" w:rsidP="00E624AF">
                      <w:pPr>
                        <w:jc w:val="center"/>
                        <w:rPr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غير متقن اقل من 80%</w:t>
                      </w: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11A7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A57334" wp14:editId="74417159">
                <wp:simplePos x="0" y="0"/>
                <wp:positionH relativeFrom="column">
                  <wp:posOffset>17854</wp:posOffset>
                </wp:positionH>
                <wp:positionV relativeFrom="paragraph">
                  <wp:posOffset>7924756</wp:posOffset>
                </wp:positionV>
                <wp:extent cx="1870710" cy="565150"/>
                <wp:effectExtent l="19050" t="19050" r="15240" b="2540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941E9F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bookmarkStart w:id="0" w:name="_GoBack"/>
                          </w:p>
                          <w:bookmarkEnd w:id="0"/>
                          <w:p w:rsidR="00F54187" w:rsidRDefault="00F54187" w:rsidP="00941E9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941E9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10</w:t>
                            </w:r>
                          </w:p>
                          <w:p w:rsidR="00F54187" w:rsidRPr="00371553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24pt;width:147.3pt;height:44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" fillcolor="white [3201]" strokecolor="black [3200]" strokeweight="2.25pt">
                <v:textbox>
                  <w:txbxContent>
                    <w:p w:rsidR="00F54187" w:rsidRPr="00941E9F" w:rsidRDefault="00F54187" w:rsidP="000D73F4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  <w:bookmarkStart w:id="1" w:name="_GoBack"/>
                    </w:p>
                    <w:bookmarkEnd w:id="1"/>
                    <w:p w:rsidR="00F54187" w:rsidRDefault="00F54187" w:rsidP="00941E9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941E9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10</w:t>
                      </w:r>
                    </w:p>
                    <w:p w:rsidR="00F54187" w:rsidRPr="00371553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E42863" wp14:editId="01EE1EA2">
                <wp:simplePos x="0" y="0"/>
                <wp:positionH relativeFrom="column">
                  <wp:posOffset>2016760</wp:posOffset>
                </wp:positionH>
                <wp:positionV relativeFrom="paragraph">
                  <wp:posOffset>2427605</wp:posOffset>
                </wp:positionV>
                <wp:extent cx="2827655" cy="1480820"/>
                <wp:effectExtent l="19050" t="19050" r="10795" b="24130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FB2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معرفة أركان الإسلام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C018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58086F" w:rsidRDefault="0058086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0C0181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24AF" w:rsidRPr="00134C9A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E624AF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33" style="position:absolute;left:0;text-align:left;margin-left:158.8pt;margin-top:191.15pt;width:222.65pt;height:11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" fillcolor="white [3201]" strokecolor="black [3200]" strokeweight="2.25pt">
                <v:textbox>
                  <w:txbxContent>
                    <w:p w:rsidR="00897FB2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معرفة أركان الإسلام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C018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58086F" w:rsidRDefault="0058086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E624AF" w:rsidRPr="000C0181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E624AF" w:rsidRPr="00134C9A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E624AF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719D6F7" wp14:editId="2558785C">
                <wp:simplePos x="0" y="0"/>
                <wp:positionH relativeFrom="column">
                  <wp:posOffset>17780</wp:posOffset>
                </wp:positionH>
                <wp:positionV relativeFrom="paragraph">
                  <wp:posOffset>6520815</wp:posOffset>
                </wp:positionV>
                <wp:extent cx="4805045" cy="1350010"/>
                <wp:effectExtent l="19050" t="19050" r="14605" b="2159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001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E9F" w:rsidRPr="00941E9F" w:rsidRDefault="00941E9F" w:rsidP="00941E9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41E9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التعبير عن مفهوم الحركة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0085E" w:rsidRPr="00897FB2" w:rsidRDefault="0080085E" w:rsidP="00941E9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AC11A7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4" style="position:absolute;left:0;text-align:left;margin-left:1.4pt;margin-top:513.45pt;width:378.35pt;height:106.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" fillcolor="white [3201]" strokecolor="black [3200]" strokeweight="2.25pt">
                <v:textbox>
                  <w:txbxContent>
                    <w:p w:rsidR="00941E9F" w:rsidRPr="00941E9F" w:rsidRDefault="00941E9F" w:rsidP="00941E9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41E9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التعبير عن مفهوم الحركة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bdr w:val="single" w:sz="4" w:space="0" w:color="auto"/>
                          <w:rtl/>
                        </w:rPr>
                      </w:pPr>
                    </w:p>
                    <w:p w:rsidR="0080085E" w:rsidRPr="00897FB2" w:rsidRDefault="0080085E" w:rsidP="00941E9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AC11A7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E0E157F" wp14:editId="0D5B8C32">
                <wp:simplePos x="0" y="0"/>
                <wp:positionH relativeFrom="column">
                  <wp:posOffset>17780</wp:posOffset>
                </wp:positionH>
                <wp:positionV relativeFrom="paragraph">
                  <wp:posOffset>5053965</wp:posOffset>
                </wp:positionV>
                <wp:extent cx="4805045" cy="1357630"/>
                <wp:effectExtent l="19050" t="19050" r="14605" b="13970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E9F" w:rsidRPr="00941E9F" w:rsidRDefault="00941E9F" w:rsidP="00941E9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41E9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تقدير عدد مجموعة من الأشياء</w:t>
                            </w: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9927FE" w:rsidRPr="00FF73E7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25F2C" w:rsidRPr="00941E9F" w:rsidRDefault="00941E9F" w:rsidP="00941E9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41E9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مقارنة الأعداد ضمن (100)</w:t>
                            </w:r>
                          </w:p>
                          <w:p w:rsidR="00B86176" w:rsidRPr="00B86176" w:rsidRDefault="00B86176" w:rsidP="00B25F2C">
                            <w:pPr>
                              <w:ind w:left="113" w:right="113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693622" w:rsidRDefault="00B86176" w:rsidP="00B8617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5" style="position:absolute;left:0;text-align:left;margin-left:1.4pt;margin-top:397.95pt;width:378.35pt;height:106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" fillcolor="white [3201]" strokecolor="black [3200]" strokeweight="2.25pt">
                <v:textbox>
                  <w:txbxContent>
                    <w:p w:rsidR="00941E9F" w:rsidRPr="00941E9F" w:rsidRDefault="00941E9F" w:rsidP="00941E9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41E9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تقدير عدد مجموعة من الأشياء</w:t>
                      </w: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Default="00B86176" w:rsidP="00E624A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9927FE" w:rsidRPr="00FF73E7" w:rsidRDefault="009927FE" w:rsidP="009927FE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25F2C" w:rsidRPr="00941E9F" w:rsidRDefault="00941E9F" w:rsidP="00941E9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41E9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مقارنة الأعداد ضمن (100)</w:t>
                      </w:r>
                    </w:p>
                    <w:p w:rsidR="00B86176" w:rsidRPr="00B86176" w:rsidRDefault="00B86176" w:rsidP="00B25F2C">
                      <w:pPr>
                        <w:ind w:left="113" w:right="113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86176" w:rsidRPr="00693622" w:rsidRDefault="00B86176" w:rsidP="00B8617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C1E1297" wp14:editId="78BBD5B6">
                <wp:simplePos x="0" y="0"/>
                <wp:positionH relativeFrom="column">
                  <wp:posOffset>4951095</wp:posOffset>
                </wp:positionH>
                <wp:positionV relativeFrom="paragraph">
                  <wp:posOffset>5052060</wp:posOffset>
                </wp:positionV>
                <wp:extent cx="1934845" cy="1357630"/>
                <wp:effectExtent l="19050" t="19050" r="27305" b="139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الأعداد حتى 100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ص84</w:t>
                            </w: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التقدير</w:t>
                            </w: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ص86</w:t>
                            </w:r>
                          </w:p>
                          <w:p w:rsidR="00F54187" w:rsidRDefault="00941E9F" w:rsidP="00941E9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مقارنة الأعداد </w:t>
                            </w:r>
                            <w:r w:rsidRPr="0012020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ص88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6" style="position:absolute;left:0;text-align:left;margin-left:389.85pt;margin-top:397.8pt;width:152.35pt;height:106.9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941E9F" w:rsidRDefault="00941E9F" w:rsidP="00941E9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الأعداد حتى 100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ص84</w:t>
                      </w:r>
                    </w:p>
                    <w:p w:rsidR="00941E9F" w:rsidRDefault="00941E9F" w:rsidP="00941E9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التقدير</w:t>
                      </w: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ص86</w:t>
                      </w:r>
                    </w:p>
                    <w:p w:rsidR="00F54187" w:rsidRDefault="00941E9F" w:rsidP="00941E9F">
                      <w:pPr>
                        <w:jc w:val="center"/>
                        <w:rPr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مقارنة الأعداد </w:t>
                      </w:r>
                      <w:r w:rsidRPr="0012020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ص88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902A36C" wp14:editId="55444D43">
                <wp:simplePos x="0" y="0"/>
                <wp:positionH relativeFrom="column">
                  <wp:posOffset>17854</wp:posOffset>
                </wp:positionH>
                <wp:positionV relativeFrom="paragraph">
                  <wp:posOffset>4022607</wp:posOffset>
                </wp:positionV>
                <wp:extent cx="4794250" cy="915035"/>
                <wp:effectExtent l="19050" t="19050" r="25400" b="1841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97FB2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ذكر صفة الصلاة وتطبيقها تطبيقًا صحيحًا</w:t>
                            </w:r>
                          </w:p>
                          <w:p w:rsidR="00821A47" w:rsidRPr="00821A47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134C9A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37" style="position:absolute;left:0;text-align:left;margin-left:1.4pt;margin-top:316.75pt;width:377.5pt;height:72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" fillcolor="white [3201]" strokecolor="black [3200]" strokeweight="2.25pt">
                <v:textbox>
                  <w:txbxContent>
                    <w:p w:rsidR="00F54187" w:rsidRPr="00B86176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97FB2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ذكر صفة الصلاة وتطبيقها تطبيقًا صحيحًا</w:t>
                      </w:r>
                    </w:p>
                    <w:p w:rsidR="00821A47" w:rsidRPr="00821A47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821A47" w:rsidRPr="00134C9A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54D3D0" wp14:editId="294EAF8D">
                <wp:simplePos x="0" y="0"/>
                <wp:positionH relativeFrom="column">
                  <wp:posOffset>4908550</wp:posOffset>
                </wp:positionH>
                <wp:positionV relativeFrom="paragraph">
                  <wp:posOffset>4022090</wp:posOffset>
                </wp:positionV>
                <wp:extent cx="1934845" cy="915035"/>
                <wp:effectExtent l="19050" t="19050" r="27305" b="18415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897FB2" w:rsidRPr="004D2C53" w:rsidRDefault="00897FB2" w:rsidP="00897FB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  <w:r w:rsidR="00941E9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د2</w:t>
                            </w:r>
                          </w:p>
                          <w:p w:rsidR="00F54187" w:rsidRDefault="00897FB2" w:rsidP="00897FB2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ص27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38" style="position:absolute;left:0;text-align:left;margin-left:386.5pt;margin-top:316.7pt;width:152.35pt;height:72.0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897FB2" w:rsidRPr="004D2C53" w:rsidRDefault="00897FB2" w:rsidP="00897FB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صفة الصلاة</w:t>
                      </w:r>
                      <w:r w:rsidR="00941E9F">
                        <w:rPr>
                          <w:rFonts w:asciiTheme="minorBidi" w:hAnsiTheme="minorBidi" w:cstheme="minorBidi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د2</w:t>
                      </w:r>
                    </w:p>
                    <w:p w:rsidR="00F54187" w:rsidRDefault="00897FB2" w:rsidP="00897FB2">
                      <w:pPr>
                        <w:jc w:val="center"/>
                        <w:rPr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ص27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AB177A8" wp14:editId="15485428">
                <wp:simplePos x="0" y="0"/>
                <wp:positionH relativeFrom="column">
                  <wp:posOffset>4908550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أركان الإسلام </w:t>
                            </w:r>
                          </w:p>
                          <w:p w:rsidR="00E770AD" w:rsidRPr="00C37581" w:rsidRDefault="00941E9F" w:rsidP="00941E9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80085E" w:rsidRPr="0036409E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39" style="position:absolute;left:0;text-align:left;margin-left:386.5pt;margin-top:191.15pt;width:152.35pt;height:116.6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" fillcolor="white [3201]" strokecolor="black [3200]" strokeweight="2.25pt">
                <v:textbox>
                  <w:txbxContent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941E9F" w:rsidRDefault="00941E9F" w:rsidP="00941E9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أركان الإسلام </w:t>
                      </w:r>
                    </w:p>
                    <w:p w:rsidR="00E770AD" w:rsidRPr="00C37581" w:rsidRDefault="00941E9F" w:rsidP="00941E9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80085E" w:rsidRPr="0036409E" w:rsidRDefault="0080085E" w:rsidP="0080085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D13A22" wp14:editId="7FAFD548">
                <wp:simplePos x="0" y="0"/>
                <wp:positionH relativeFrom="column">
                  <wp:posOffset>1995170</wp:posOffset>
                </wp:positionH>
                <wp:positionV relativeFrom="paragraph">
                  <wp:posOffset>7928285</wp:posOffset>
                </wp:positionV>
                <wp:extent cx="4858385" cy="565150"/>
                <wp:effectExtent l="19050" t="19050" r="18415" b="2540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40" style="position:absolute;left:0;text-align:left;margin-left:157.1pt;margin-top:624.25pt;width:382.55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" fillcolor="white [3201]" strokecolor="black [3200]" strokeweight="2.25pt">
                <v:textbox>
                  <w:txbxContent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7962E6F" wp14:editId="778014CA">
                <wp:simplePos x="0" y="0"/>
                <wp:positionH relativeFrom="column">
                  <wp:posOffset>4919345</wp:posOffset>
                </wp:positionH>
                <wp:positionV relativeFrom="paragraph">
                  <wp:posOffset>6542405</wp:posOffset>
                </wp:positionV>
                <wp:extent cx="1934845" cy="1328420"/>
                <wp:effectExtent l="19050" t="19050" r="27305" b="2413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284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الموقع و الحركة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12020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ص70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1" style="position:absolute;left:0;text-align:left;margin-left:387.35pt;margin-top:515.15pt;width:152.35pt;height:104.6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" fillcolor="white [3201]" strokecolor="black [3200]" strokeweight="2.25pt">
                <v:textbox>
                  <w:txbxContent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941E9F" w:rsidRDefault="00941E9F" w:rsidP="00941E9F">
                      <w:pPr>
                        <w:jc w:val="center"/>
                        <w:rPr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الموقع و الحركة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12020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ص70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4AF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7AA79A1" wp14:editId="3208CCDD">
                <wp:simplePos x="0" y="0"/>
                <wp:positionH relativeFrom="column">
                  <wp:posOffset>17854</wp:posOffset>
                </wp:positionH>
                <wp:positionV relativeFrom="paragraph">
                  <wp:posOffset>949798</wp:posOffset>
                </wp:positionV>
                <wp:extent cx="4805503" cy="1371600"/>
                <wp:effectExtent l="19050" t="19050" r="14605" b="19050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503" cy="13716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FB2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يستنتج المعنى العام للنص المسموع</w:t>
                            </w:r>
                            <w:r w:rsidRPr="00897FB2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F54187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897FB2" w:rsidRPr="00897FB2" w:rsidRDefault="00897FB2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941E9F" w:rsidRPr="00941E9F" w:rsidRDefault="00941E9F" w:rsidP="00941E9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41E9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يصف الشخصيات والأحداث فيما استمع إليه</w:t>
                            </w:r>
                          </w:p>
                          <w:p w:rsidR="00897FB2" w:rsidRPr="00941E9F" w:rsidRDefault="00897FB2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2" style="position:absolute;left:0;text-align:left;margin-left:1.4pt;margin-top:74.8pt;width:378.4pt;height:10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" fillcolor="white [3201]" strokecolor="black [3200]" strokeweight="2.25pt">
                <v:textbox>
                  <w:txbxContent>
                    <w:p w:rsidR="00897FB2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يستنتج المعنى العام للنص المسموع</w:t>
                      </w:r>
                      <w:r w:rsidRPr="00897FB2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F54187" w:rsidRDefault="00F54187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897FB2" w:rsidRPr="00897FB2" w:rsidRDefault="00897FB2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941E9F" w:rsidRPr="00941E9F" w:rsidRDefault="00941E9F" w:rsidP="00941E9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41E9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يصف الشخصيات والأحداث فيما استمع إليه</w:t>
                      </w:r>
                    </w:p>
                    <w:p w:rsidR="00897FB2" w:rsidRPr="00941E9F" w:rsidRDefault="00897FB2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34C9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6A7F6AE" wp14:editId="44AF341F">
                <wp:simplePos x="0" y="0"/>
                <wp:positionH relativeFrom="column">
                  <wp:posOffset>4908831</wp:posOffset>
                </wp:positionH>
                <wp:positionV relativeFrom="paragraph">
                  <wp:posOffset>949798</wp:posOffset>
                </wp:positionV>
                <wp:extent cx="1934845" cy="1345373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4537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DE1262" w:rsidRPr="00897FB2" w:rsidRDefault="00DE1262" w:rsidP="00821A4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النص الثالث </w:t>
                            </w: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عيادة المريض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ص118</w:t>
                            </w: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 ص28-37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3" style="position:absolute;left:0;text-align:left;margin-left:386.5pt;margin-top:74.8pt;width:152.35pt;height:105.9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" fillcolor="white [3201]" strokecolor="black [3200]" strokeweight="2.25pt">
                <v:textbox>
                  <w:txbxContent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DE1262" w:rsidRPr="00897FB2" w:rsidRDefault="00DE1262" w:rsidP="00821A4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941E9F" w:rsidRDefault="00941E9F" w:rsidP="00941E9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النص الثالث </w:t>
                      </w:r>
                    </w:p>
                    <w:p w:rsidR="00941E9F" w:rsidRDefault="00941E9F" w:rsidP="00941E9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عيادة المريض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ص118</w:t>
                      </w:r>
                    </w:p>
                    <w:p w:rsidR="00941E9F" w:rsidRDefault="00941E9F" w:rsidP="00941E9F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 ص28-37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DE7" w:rsidRDefault="00A27DE7">
      <w:r>
        <w:separator/>
      </w:r>
    </w:p>
  </w:endnote>
  <w:endnote w:type="continuationSeparator" w:id="0">
    <w:p w:rsidR="00A27DE7" w:rsidRDefault="00A27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DE7" w:rsidRDefault="00A27DE7">
      <w:r>
        <w:separator/>
      </w:r>
    </w:p>
  </w:footnote>
  <w:footnote w:type="continuationSeparator" w:id="0">
    <w:p w:rsidR="00A27DE7" w:rsidRDefault="00A27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2FB6"/>
    <w:rsid w:val="000B645D"/>
    <w:rsid w:val="000C0181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34C9A"/>
    <w:rsid w:val="00151372"/>
    <w:rsid w:val="00152A4A"/>
    <w:rsid w:val="0015763C"/>
    <w:rsid w:val="001576B7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A565C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014F9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086F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150A"/>
    <w:rsid w:val="00662B56"/>
    <w:rsid w:val="0067491D"/>
    <w:rsid w:val="006846D1"/>
    <w:rsid w:val="00685B9F"/>
    <w:rsid w:val="006867C6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0085E"/>
    <w:rsid w:val="00816585"/>
    <w:rsid w:val="00821A47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97FB2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1E9F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27FE"/>
    <w:rsid w:val="00994BB1"/>
    <w:rsid w:val="009965FB"/>
    <w:rsid w:val="009A2443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9F7083"/>
    <w:rsid w:val="00A0755F"/>
    <w:rsid w:val="00A114E0"/>
    <w:rsid w:val="00A1402D"/>
    <w:rsid w:val="00A17191"/>
    <w:rsid w:val="00A222A4"/>
    <w:rsid w:val="00A23231"/>
    <w:rsid w:val="00A27DE7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C11A7"/>
    <w:rsid w:val="00AE3CC1"/>
    <w:rsid w:val="00AE7B6E"/>
    <w:rsid w:val="00AF29B5"/>
    <w:rsid w:val="00B009D3"/>
    <w:rsid w:val="00B078F4"/>
    <w:rsid w:val="00B25F2C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176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262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4AF"/>
    <w:rsid w:val="00E66E29"/>
    <w:rsid w:val="00E7490F"/>
    <w:rsid w:val="00E753AA"/>
    <w:rsid w:val="00E770AD"/>
    <w:rsid w:val="00E8023B"/>
    <w:rsid w:val="00E86270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4187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AD015-288B-43D2-B37F-1352CCDDC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2015-11-19T11:42:00Z</dcterms:created>
  <dcterms:modified xsi:type="dcterms:W3CDTF">2015-11-19T11:42:00Z</dcterms:modified>
</cp:coreProperties>
</file>